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CBD1" w14:textId="77777777" w:rsidR="00A028ED" w:rsidRDefault="00A028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C3EE479" w14:textId="77777777" w:rsidR="00A028ED" w:rsidRDefault="00000000">
      <w:pPr>
        <w:tabs>
          <w:tab w:val="left" w:pos="1134"/>
        </w:tabs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I HURUF C PERATURAN MENTERI PERHUBUNGAN</w:t>
      </w:r>
    </w:p>
    <w:p w14:paraId="63CFBDBD" w14:textId="77777777" w:rsidR="00A028ED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33AED5F3" w14:textId="4369CA33" w:rsidR="00A028ED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552A065" w14:textId="678FA353" w:rsidR="00A028ED" w:rsidRDefault="00000000">
      <w:pPr>
        <w:spacing w:after="0" w:line="240" w:lineRule="auto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CF5C1F" wp14:editId="420DD91E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683"/>
                          <a:ext cx="3200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" extrusionOk="0">
                              <a:moveTo>
                                <a:pt x="0" y="0"/>
                              </a:moveTo>
                              <a:lnTo>
                                <a:pt x="3200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E029B7" w14:textId="1FC27D63" w:rsidR="00A028ED" w:rsidRDefault="00A028ED">
      <w:pPr>
        <w:tabs>
          <w:tab w:val="left" w:pos="2835"/>
        </w:tabs>
        <w:spacing w:after="0" w:line="240" w:lineRule="auto"/>
      </w:pPr>
    </w:p>
    <w:p w14:paraId="7BAD4850" w14:textId="77DB3010" w:rsidR="00A028ED" w:rsidRDefault="00000000" w:rsidP="00145B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 FORMULIR PEMBERITAHUAN TERTULIS</w:t>
      </w:r>
    </w:p>
    <w:p w14:paraId="41BC2869" w14:textId="153B214D" w:rsidR="00A028ED" w:rsidRDefault="008A6E06">
      <w:pPr>
        <w:tabs>
          <w:tab w:val="left" w:pos="2835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A986B3" wp14:editId="0E0E8B46">
            <wp:simplePos x="0" y="0"/>
            <wp:positionH relativeFrom="column">
              <wp:posOffset>114300</wp:posOffset>
            </wp:positionH>
            <wp:positionV relativeFrom="paragraph">
              <wp:posOffset>110490</wp:posOffset>
            </wp:positionV>
            <wp:extent cx="991040" cy="1143000"/>
            <wp:effectExtent l="0" t="0" r="0" b="0"/>
            <wp:wrapNone/>
            <wp:docPr id="17859852" name="Picture 3" descr="LOGO PERHUBUNGAN | Dinas Perhubu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RHUBUNGAN | Dinas Perhubun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1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72E04" w14:textId="34BC61F9" w:rsidR="00A028ED" w:rsidRDefault="00000000" w:rsidP="008A6E06">
      <w:pPr>
        <w:spacing w:after="0" w:line="240" w:lineRule="auto"/>
        <w:ind w:left="1440" w:firstLine="720"/>
        <w:jc w:val="both"/>
      </w:pPr>
      <w:r>
        <w:rPr>
          <w:rFonts w:ascii="Arial" w:eastAsia="Arial" w:hAnsi="Arial" w:cs="Arial"/>
          <w:b/>
          <w:sz w:val="28"/>
          <w:szCs w:val="28"/>
        </w:rPr>
        <w:t>KEMENTERIAN PERHUBUNGAN</w:t>
      </w:r>
    </w:p>
    <w:p w14:paraId="135D428C" w14:textId="7ED38174" w:rsidR="00A028ED" w:rsidRPr="008A6E06" w:rsidRDefault="00000000">
      <w:pPr>
        <w:tabs>
          <w:tab w:val="left" w:pos="2127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8A6E06">
        <w:rPr>
          <w:rFonts w:ascii="Arial" w:eastAsia="Arial" w:hAnsi="Arial" w:cs="Arial"/>
          <w:b/>
        </w:rPr>
        <w:t xml:space="preserve">BALAI PENGELOLA TRANSPORTASI DARAT KELAS </w:t>
      </w:r>
      <w:r w:rsidR="008A6E06" w:rsidRPr="008A6E06">
        <w:rPr>
          <w:rFonts w:ascii="Arial" w:eastAsia="Arial" w:hAnsi="Arial" w:cs="Arial"/>
          <w:b/>
        </w:rPr>
        <w:t>I</w:t>
      </w:r>
      <w:r w:rsidRPr="008A6E06">
        <w:rPr>
          <w:rFonts w:ascii="Arial" w:eastAsia="Arial" w:hAnsi="Arial" w:cs="Arial"/>
          <w:b/>
        </w:rPr>
        <w:t xml:space="preserve">II </w:t>
      </w:r>
      <w:r w:rsidR="008A6E06" w:rsidRPr="008A6E06">
        <w:rPr>
          <w:rFonts w:ascii="Arial" w:eastAsia="Arial" w:hAnsi="Arial" w:cs="Arial"/>
          <w:b/>
        </w:rPr>
        <w:t>SULAWESI BARAT</w:t>
      </w:r>
    </w:p>
    <w:p w14:paraId="7BCEA855" w14:textId="0AAE8A0A" w:rsidR="00A028ED" w:rsidRPr="008A6E06" w:rsidRDefault="00000000">
      <w:pPr>
        <w:tabs>
          <w:tab w:val="left" w:pos="2127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1"/>
          <w:szCs w:val="21"/>
        </w:rPr>
        <w:tab/>
      </w:r>
      <w:r w:rsidRPr="008A6E06">
        <w:rPr>
          <w:rFonts w:ascii="Arial" w:eastAsia="Arial" w:hAnsi="Arial" w:cs="Arial"/>
          <w:b/>
        </w:rPr>
        <w:t>PEJABAT PENGELOLA INFORMASI DAN DOKUMENTASI (PPID) PELAKSANA</w:t>
      </w:r>
    </w:p>
    <w:p w14:paraId="5950EC2D" w14:textId="77777777" w:rsidR="00145B25" w:rsidRDefault="00000000" w:rsidP="008A6E06">
      <w:pPr>
        <w:tabs>
          <w:tab w:val="left" w:pos="2127"/>
        </w:tabs>
        <w:spacing w:after="0" w:line="240" w:lineRule="auto"/>
        <w:ind w:left="2127" w:hanging="2127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: </w:t>
      </w:r>
      <w:r w:rsidR="008A6E06" w:rsidRPr="007E1523">
        <w:rPr>
          <w:rFonts w:cs="Arial"/>
          <w:sz w:val="24"/>
          <w:szCs w:val="24"/>
        </w:rPr>
        <w:t>Kecamatan Simboro</w:t>
      </w:r>
      <w:r w:rsidR="008A6E06" w:rsidRPr="008A6E06">
        <w:rPr>
          <w:rFonts w:cs="Arial"/>
          <w:sz w:val="24"/>
          <w:szCs w:val="24"/>
        </w:rPr>
        <w:t xml:space="preserve"> </w:t>
      </w:r>
      <w:r w:rsidR="008A6E06" w:rsidRPr="007E1523">
        <w:rPr>
          <w:rFonts w:cs="Arial"/>
          <w:sz w:val="24"/>
          <w:szCs w:val="24"/>
        </w:rPr>
        <w:t>dan Kepulauan, Sulawesi Barat</w:t>
      </w:r>
    </w:p>
    <w:p w14:paraId="6388368C" w14:textId="6CF27D2A" w:rsidR="00A028ED" w:rsidRDefault="00145B25" w:rsidP="008A6E06">
      <w:pPr>
        <w:tabs>
          <w:tab w:val="left" w:pos="2127"/>
        </w:tabs>
        <w:spacing w:after="0" w:line="240" w:lineRule="auto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 w:rsidR="00000000">
        <w:rPr>
          <w:sz w:val="24"/>
          <w:szCs w:val="24"/>
        </w:rPr>
        <w:t>TELP/FAX</w:t>
      </w:r>
      <w:r w:rsidR="00000000">
        <w:rPr>
          <w:sz w:val="24"/>
          <w:szCs w:val="24"/>
        </w:rPr>
        <w:tab/>
        <w:t xml:space="preserve">: </w:t>
      </w:r>
      <w:r w:rsidR="008A6E06" w:rsidRPr="00EB590A">
        <w:rPr>
          <w:rFonts w:cs="Arial"/>
          <w:sz w:val="24"/>
          <w:szCs w:val="24"/>
        </w:rPr>
        <w:t>(0426)2710005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  <w:t xml:space="preserve"> 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  <w:t xml:space="preserve"> </w:t>
      </w:r>
    </w:p>
    <w:p w14:paraId="7BA17505" w14:textId="520467CA" w:rsidR="00A028ED" w:rsidRDefault="00000000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Website</w:t>
      </w:r>
      <w:r>
        <w:rPr>
          <w:sz w:val="24"/>
          <w:szCs w:val="24"/>
        </w:rPr>
        <w:tab/>
        <w:t xml:space="preserve">: </w:t>
      </w:r>
      <w:hyperlink r:id="rId9">
        <w:r>
          <w:rPr>
            <w:color w:val="0000FF"/>
            <w:sz w:val="24"/>
            <w:szCs w:val="24"/>
            <w:u w:val="single"/>
          </w:rPr>
          <w:t>hubdat.dephub.go.id</w:t>
        </w:r>
      </w:hyperlink>
      <w:r>
        <w:tab/>
        <w:t xml:space="preserve">       EMAIL:</w:t>
      </w:r>
      <w:r w:rsidR="008A6E06">
        <w:t xml:space="preserve"> </w:t>
      </w:r>
      <w:r w:rsidR="008A6E06" w:rsidRPr="00EB590A">
        <w:t>bptdkelas3sulbar@gmail.com</w:t>
      </w:r>
    </w:p>
    <w:p w14:paraId="7C132AB0" w14:textId="13B6E879" w:rsidR="00A028ED" w:rsidRDefault="00145B25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4F3528" wp14:editId="3E074197">
                <wp:simplePos x="0" y="0"/>
                <wp:positionH relativeFrom="column">
                  <wp:posOffset>-157655</wp:posOffset>
                </wp:positionH>
                <wp:positionV relativeFrom="paragraph">
                  <wp:posOffset>138627</wp:posOffset>
                </wp:positionV>
                <wp:extent cx="6915150" cy="7157545"/>
                <wp:effectExtent l="0" t="0" r="1905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1575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605B6E" w14:textId="6E46B6D5" w:rsidR="00A028ED" w:rsidRDefault="008A6E0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3528" id="Rectangle 3" o:spid="_x0000_s1026" style="position:absolute;margin-left:-12.4pt;margin-top:10.9pt;width:544.5pt;height:5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7605B6E" w14:textId="6E46B6D5" w:rsidR="00A028ED" w:rsidRDefault="008A6E06">
                      <w:pPr>
                        <w:spacing w:after="0" w:line="240" w:lineRule="auto"/>
                        <w:textDirection w:val="btLr"/>
                      </w:pPr>
                      <w: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14:paraId="0659951B" w14:textId="6BD3C062" w:rsidR="00A028ED" w:rsidRDefault="00000000">
      <w:pPr>
        <w:tabs>
          <w:tab w:val="left" w:pos="2127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FORMULIR PEMBERITAHUAN TERTULIS</w:t>
      </w:r>
    </w:p>
    <w:p w14:paraId="35B9E754" w14:textId="21240809" w:rsidR="00A028ED" w:rsidRDefault="00000000">
      <w:pPr>
        <w:tabs>
          <w:tab w:val="left" w:pos="2127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EC5609" w14:textId="7A41E733" w:rsidR="00A028ED" w:rsidRDefault="00000000">
      <w:pPr>
        <w:tabs>
          <w:tab w:val="left" w:pos="2127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Berdasarkan Permohonan Informasi pada tanggal....bulan....tahun dengan nomor pendaftaran.......</w:t>
      </w:r>
    </w:p>
    <w:p w14:paraId="00AD6CEB" w14:textId="1D9013C7" w:rsidR="00A028ED" w:rsidRDefault="00000000">
      <w:pPr>
        <w:tabs>
          <w:tab w:val="left" w:pos="2127"/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Kami menyampaikan kepada Saudara/i:</w:t>
      </w:r>
    </w:p>
    <w:p w14:paraId="18381817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B00DDFC" w14:textId="77F2AACD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</w:t>
      </w:r>
    </w:p>
    <w:p w14:paraId="2B50D14C" w14:textId="0BCEBF4B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Nomor telpon</w:t>
      </w:r>
      <w:r>
        <w:rPr>
          <w:sz w:val="24"/>
          <w:szCs w:val="24"/>
        </w:rPr>
        <w:tab/>
        <w:t>:</w:t>
      </w:r>
    </w:p>
    <w:p w14:paraId="567A0A01" w14:textId="54347663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:</w:t>
      </w:r>
    </w:p>
    <w:p w14:paraId="22DEA773" w14:textId="4143DB51" w:rsidR="00A028ED" w:rsidRDefault="00A028ED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52CAAD82" w14:textId="53E7E234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Pemberitahuan sebagai berikut:</w:t>
      </w:r>
    </w:p>
    <w:p w14:paraId="446F400C" w14:textId="3785666B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   Informasi dapat diberikan</w:t>
      </w:r>
    </w:p>
    <w:tbl>
      <w:tblPr>
        <w:tblStyle w:val="a"/>
        <w:tblW w:w="9072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5103"/>
      </w:tblGrid>
      <w:tr w:rsidR="00A028ED" w14:paraId="540E8A01" w14:textId="77777777">
        <w:tc>
          <w:tcPr>
            <w:tcW w:w="567" w:type="dxa"/>
          </w:tcPr>
          <w:p w14:paraId="7AF8F4CE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3BD48AFB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Hal-hal terkait Informasi Publik</w:t>
            </w:r>
          </w:p>
        </w:tc>
        <w:tc>
          <w:tcPr>
            <w:tcW w:w="5103" w:type="dxa"/>
          </w:tcPr>
          <w:p w14:paraId="63E49AAB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Keterangan</w:t>
            </w:r>
          </w:p>
        </w:tc>
      </w:tr>
      <w:tr w:rsidR="00A028ED" w14:paraId="05615D3C" w14:textId="77777777">
        <w:tc>
          <w:tcPr>
            <w:tcW w:w="567" w:type="dxa"/>
          </w:tcPr>
          <w:p w14:paraId="4CD13A2E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1B1CD2E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Penguasaan Informasi</w:t>
            </w:r>
          </w:p>
        </w:tc>
        <w:tc>
          <w:tcPr>
            <w:tcW w:w="5103" w:type="dxa"/>
          </w:tcPr>
          <w:p w14:paraId="6D1928B6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Kami</w:t>
            </w:r>
          </w:p>
          <w:p w14:paraId="793BC77F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Badan Publik lain yaitu:</w:t>
            </w:r>
          </w:p>
        </w:tc>
      </w:tr>
      <w:tr w:rsidR="00A028ED" w14:paraId="6C99CFDD" w14:textId="77777777">
        <w:tc>
          <w:tcPr>
            <w:tcW w:w="567" w:type="dxa"/>
          </w:tcPr>
          <w:p w14:paraId="03427149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2700B09F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Bentuk fisik yang tersedia</w:t>
            </w:r>
          </w:p>
        </w:tc>
        <w:tc>
          <w:tcPr>
            <w:tcW w:w="5103" w:type="dxa"/>
          </w:tcPr>
          <w:p w14:paraId="608498F5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Softcopy (termasuk rekaman)</w:t>
            </w:r>
          </w:p>
          <w:p w14:paraId="59ECCDA3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Hardcopy salinan tertulis</w:t>
            </w:r>
          </w:p>
        </w:tc>
      </w:tr>
      <w:tr w:rsidR="00A028ED" w14:paraId="20230A3D" w14:textId="77777777">
        <w:tc>
          <w:tcPr>
            <w:tcW w:w="567" w:type="dxa"/>
          </w:tcPr>
          <w:p w14:paraId="63C82F78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11D1F4E0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Biaya yang dibutuhkan</w:t>
            </w:r>
          </w:p>
        </w:tc>
        <w:tc>
          <w:tcPr>
            <w:tcW w:w="5103" w:type="dxa"/>
          </w:tcPr>
          <w:p w14:paraId="3EABE687" w14:textId="77777777" w:rsidR="00A028ED" w:rsidRDefault="00000000">
            <w:pPr>
              <w:tabs>
                <w:tab w:val="left" w:pos="1593"/>
                <w:tab w:val="left" w:pos="1876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Penyalinan  Rp.....x.....Jumlah Lembar= RP....</w:t>
            </w:r>
          </w:p>
          <w:p w14:paraId="63B7A8E0" w14:textId="77777777" w:rsidR="00A028ED" w:rsidRDefault="00000000">
            <w:pPr>
              <w:tabs>
                <w:tab w:val="left" w:pos="1593"/>
                <w:tab w:val="left" w:pos="1876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Pengiriman Rp.....</w:t>
            </w:r>
          </w:p>
          <w:p w14:paraId="17D67F6E" w14:textId="77777777" w:rsidR="00A028ED" w:rsidRDefault="00000000">
            <w:pPr>
              <w:tabs>
                <w:tab w:val="left" w:pos="1593"/>
                <w:tab w:val="left" w:pos="1876"/>
              </w:tabs>
              <w:rPr>
                <w:sz w:val="24"/>
                <w:szCs w:val="24"/>
              </w:rPr>
            </w:pPr>
            <w:r>
              <w:t xml:space="preserve">□  </w:t>
            </w:r>
            <w:r>
              <w:rPr>
                <w:sz w:val="24"/>
                <w:szCs w:val="24"/>
              </w:rPr>
              <w:t>Lain-lain       Rp.....</w:t>
            </w:r>
          </w:p>
          <w:p w14:paraId="1AE36193" w14:textId="77777777" w:rsidR="00A02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3"/>
                <w:tab w:val="left" w:pos="1876"/>
              </w:tabs>
              <w:spacing w:after="200" w:line="276" w:lineRule="auto"/>
              <w:ind w:lef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Jumlah         Rp......      </w:t>
            </w:r>
          </w:p>
        </w:tc>
      </w:tr>
      <w:tr w:rsidR="00A028ED" w14:paraId="4B301189" w14:textId="77777777">
        <w:tc>
          <w:tcPr>
            <w:tcW w:w="567" w:type="dxa"/>
          </w:tcPr>
          <w:p w14:paraId="7B4C84B9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418CA0BF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 penyampaian</w:t>
            </w:r>
          </w:p>
        </w:tc>
        <w:tc>
          <w:tcPr>
            <w:tcW w:w="5103" w:type="dxa"/>
          </w:tcPr>
          <w:p w14:paraId="4AFF9CD2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....................hari</w:t>
            </w:r>
          </w:p>
        </w:tc>
      </w:tr>
      <w:tr w:rsidR="00A028ED" w14:paraId="240F1EC3" w14:textId="77777777">
        <w:tc>
          <w:tcPr>
            <w:tcW w:w="567" w:type="dxa"/>
          </w:tcPr>
          <w:p w14:paraId="0E1D882B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</w:tcPr>
          <w:p w14:paraId="1DFD9378" w14:textId="77777777" w:rsidR="00A028ED" w:rsidRDefault="00000000">
            <w:pPr>
              <w:tabs>
                <w:tab w:val="left" w:pos="3402"/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Penjelasan penghitaman/pengaburan informasi yang dimohon (tambahan kertas bila perlu)</w:t>
            </w:r>
          </w:p>
        </w:tc>
      </w:tr>
    </w:tbl>
    <w:p w14:paraId="731BF335" w14:textId="77777777" w:rsidR="00A028ED" w:rsidRDefault="00A028ED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124E2654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   Informasi tidak dapat diberikan karena</w:t>
      </w:r>
    </w:p>
    <w:p w14:paraId="5B21118C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t xml:space="preserve">        □  </w:t>
      </w:r>
      <w:r>
        <w:rPr>
          <w:sz w:val="24"/>
          <w:szCs w:val="24"/>
        </w:rPr>
        <w:t>Informasi yang diminta belum dikuasai</w:t>
      </w:r>
    </w:p>
    <w:p w14:paraId="1EAB0812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t xml:space="preserve">        □  </w:t>
      </w:r>
      <w:r>
        <w:rPr>
          <w:sz w:val="24"/>
          <w:szCs w:val="24"/>
        </w:rPr>
        <w:t>Informasi yang diminta belum didokumentasikan</w:t>
      </w:r>
    </w:p>
    <w:p w14:paraId="226156B5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Penyediaan informasi yang didokumentasikan dilakukan dalam jangka waktu .....</w:t>
      </w:r>
    </w:p>
    <w:p w14:paraId="0B483220" w14:textId="77777777" w:rsidR="00A028ED" w:rsidRDefault="00A028ED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</w:p>
    <w:p w14:paraId="6BB7BD54" w14:textId="77777777" w:rsidR="00A028ED" w:rsidRDefault="00000000">
      <w:pPr>
        <w:tabs>
          <w:tab w:val="left" w:pos="3402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..........(tempat),.........(Tanggal/Bulan/Tahun)</w:t>
      </w:r>
    </w:p>
    <w:p w14:paraId="02E73934" w14:textId="77777777" w:rsidR="00A028ED" w:rsidRDefault="00000000">
      <w:pPr>
        <w:spacing w:after="0"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Pejabat Pengelola Informasi dan Dokumentasi</w:t>
      </w:r>
    </w:p>
    <w:p w14:paraId="7B8A32C3" w14:textId="77777777" w:rsidR="00A028ED" w:rsidRDefault="00000000">
      <w:pPr>
        <w:spacing w:after="0"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(PPID)</w:t>
      </w:r>
    </w:p>
    <w:p w14:paraId="7FCA6FDB" w14:textId="77777777" w:rsidR="00A028ED" w:rsidRDefault="00A028ED">
      <w:pPr>
        <w:spacing w:after="0" w:line="240" w:lineRule="auto"/>
        <w:ind w:left="5529"/>
        <w:jc w:val="center"/>
        <w:rPr>
          <w:sz w:val="24"/>
          <w:szCs w:val="24"/>
        </w:rPr>
      </w:pPr>
    </w:p>
    <w:p w14:paraId="14320FA2" w14:textId="77777777" w:rsidR="00A028ED" w:rsidRDefault="00A028ED">
      <w:pPr>
        <w:spacing w:after="0" w:line="240" w:lineRule="auto"/>
        <w:ind w:left="5529"/>
        <w:jc w:val="center"/>
        <w:rPr>
          <w:sz w:val="24"/>
          <w:szCs w:val="24"/>
        </w:rPr>
      </w:pPr>
    </w:p>
    <w:p w14:paraId="5F8E830E" w14:textId="77777777" w:rsidR="00A028ED" w:rsidRDefault="00000000">
      <w:pPr>
        <w:spacing w:after="0"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(.....................................)</w:t>
      </w:r>
    </w:p>
    <w:p w14:paraId="79469BAE" w14:textId="77777777" w:rsidR="00A028ED" w:rsidRDefault="00000000">
      <w:pPr>
        <w:spacing w:after="0"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Nama dan Tanda Tangan</w:t>
      </w:r>
    </w:p>
    <w:sectPr w:rsidR="00A028E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ED"/>
    <w:rsid w:val="00145B25"/>
    <w:rsid w:val="008A66AF"/>
    <w:rsid w:val="008A6E06"/>
    <w:rsid w:val="00A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4F63"/>
  <w15:docId w15:val="{AA50F5E3-6B19-432A-AAFD-269F456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table" w:styleId="TableGrid">
    <w:name w:val="Table Grid"/>
    <w:basedOn w:val="TableNormal"/>
    <w:uiPriority w:val="59"/>
    <w:rsid w:val="0048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wL2zNbIaZaE72VnzI540EkJ8Q==">CgMxLjA4AHIhMU9xcXlXVnZZcWdpVUcwMGhkS2pqSWJtemI3bFBNVnA2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ACER</cp:lastModifiedBy>
  <cp:revision>2</cp:revision>
  <dcterms:created xsi:type="dcterms:W3CDTF">2025-09-02T01:07:00Z</dcterms:created>
  <dcterms:modified xsi:type="dcterms:W3CDTF">2025-09-02T01:07:00Z</dcterms:modified>
</cp:coreProperties>
</file>